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r w:rsidRPr="00714E85">
        <w:rPr>
          <w:rFonts w:ascii="Courier New" w:eastAsia="宋体" w:hAnsi="Courier New" w:cs="Courier New"/>
          <w:color w:val="BDBDBD"/>
          <w:kern w:val="0"/>
          <w:sz w:val="20"/>
          <w:szCs w:val="20"/>
        </w:rPr>
        <w:t>&gt;(</w:t>
      </w:r>
      <w:proofErr w:type="spellStart"/>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0A0C721F">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proofErr w:type="spellStart"/>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proofErr w:type="spellStart"/>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旁创造</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r w:rsidRPr="00136893">
        <w:rPr>
          <w:rFonts w:ascii="Courier New" w:eastAsia="宋体" w:hAnsi="Courier New" w:cs="Courier New"/>
          <w:i/>
          <w:iCs/>
          <w:color w:val="85C46C"/>
          <w:kern w:val="0"/>
          <w:sz w:val="20"/>
          <w:szCs w:val="20"/>
        </w:rPr>
        <w:t>TODO:Change</w:t>
      </w:r>
      <w:proofErr w:type="spell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53128F33">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1D61FC23">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r w:rsidRPr="00A40413">
        <w:rPr>
          <w:rFonts w:eastAsia="宋体"/>
          <w:color w:val="39CC9B"/>
          <w:kern w:val="0"/>
        </w:rPr>
        <w:t>GetOverlayWidgetController</w:t>
      </w:r>
      <w:proofErr w:type="spellEnd"/>
      <w:r w:rsidRPr="00A40413">
        <w:rPr>
          <w:rFonts w:eastAsia="宋体"/>
          <w:color w:val="BDBDBD"/>
          <w:kern w:val="0"/>
        </w:rPr>
        <w:t>(</w:t>
      </w:r>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560BCA70">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6D57A2C1">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proofErr w:type="spellStart"/>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1F6E8100">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5DBFBACF">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我们进行的属性值处理都没有考虑到上下限问题，比如血量超过了最大值仍然在增加，为了解决这个问题，使用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中能使用曲线表实现</w:t>
      </w:r>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=(Tag="Attribute.Vital.Mana",</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MaxHealth</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MaxMana</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hint="eastAsia"/>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w:t>
      </w:r>
      <w:r>
        <w:rPr>
          <w:rFonts w:ascii="Times New Roman" w:hAnsi="Times New Roman" w:cs="Times New Roman" w:hint="eastAsia"/>
          <w:b/>
          <w:bCs/>
          <w:sz w:val="28"/>
          <w:szCs w:val="32"/>
        </w:rPr>
        <w:t>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DECLARE_MULTICAST_DELEGATE_OneParam</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回调函数</w:t>
      </w:r>
      <w:proofErr w:type="spellStart"/>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中进行回调函数绑定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hint="eastAsia"/>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hint="eastAsia"/>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DECLARE_DYNAMIC_MULTICAST_DELEGATE_OneParam</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中绑定回调函数进行测试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11EB9985">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77777777" w:rsidR="00644C73" w:rsidRPr="00E07616" w:rsidRDefault="00644C73" w:rsidP="00E07616">
      <w:pPr>
        <w:rPr>
          <w:rFonts w:ascii="Times New Roman" w:hAnsi="Times New Roman" w:cs="Times New Roman" w:hint="eastAsia"/>
          <w:sz w:val="28"/>
          <w:szCs w:val="32"/>
        </w:rPr>
      </w:pPr>
    </w:p>
    <w:sectPr w:rsidR="00644C73" w:rsidRPr="00E076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2EE5B" w14:textId="77777777" w:rsidR="004D57C5" w:rsidRDefault="004D57C5" w:rsidP="00514595">
      <w:r>
        <w:separator/>
      </w:r>
    </w:p>
  </w:endnote>
  <w:endnote w:type="continuationSeparator" w:id="0">
    <w:p w14:paraId="573E1B51" w14:textId="77777777" w:rsidR="004D57C5" w:rsidRDefault="004D57C5"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EF53D" w14:textId="77777777" w:rsidR="004D57C5" w:rsidRDefault="004D57C5" w:rsidP="00514595">
      <w:r>
        <w:separator/>
      </w:r>
    </w:p>
  </w:footnote>
  <w:footnote w:type="continuationSeparator" w:id="0">
    <w:p w14:paraId="0B1D4317" w14:textId="77777777" w:rsidR="004D57C5" w:rsidRDefault="004D57C5"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1"/>
  </w:num>
  <w:num w:numId="2" w16cid:durableId="1245187893">
    <w:abstractNumId w:val="2"/>
  </w:num>
  <w:num w:numId="3" w16cid:durableId="84884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22E6C"/>
    <w:rsid w:val="000401C1"/>
    <w:rsid w:val="00050953"/>
    <w:rsid w:val="00056D4D"/>
    <w:rsid w:val="000738CF"/>
    <w:rsid w:val="000806DD"/>
    <w:rsid w:val="000A03CC"/>
    <w:rsid w:val="000C5B84"/>
    <w:rsid w:val="000D1241"/>
    <w:rsid w:val="000E50EE"/>
    <w:rsid w:val="0010125E"/>
    <w:rsid w:val="001311CC"/>
    <w:rsid w:val="00136893"/>
    <w:rsid w:val="00144868"/>
    <w:rsid w:val="001563FC"/>
    <w:rsid w:val="00170ABF"/>
    <w:rsid w:val="00174107"/>
    <w:rsid w:val="001B690D"/>
    <w:rsid w:val="001C0ACB"/>
    <w:rsid w:val="001C5552"/>
    <w:rsid w:val="001D5A7A"/>
    <w:rsid w:val="001F60DC"/>
    <w:rsid w:val="0020006C"/>
    <w:rsid w:val="002064D9"/>
    <w:rsid w:val="002247EA"/>
    <w:rsid w:val="0023599C"/>
    <w:rsid w:val="00255D1B"/>
    <w:rsid w:val="00292435"/>
    <w:rsid w:val="002C4F6A"/>
    <w:rsid w:val="002F0E9F"/>
    <w:rsid w:val="00306BB4"/>
    <w:rsid w:val="003117C1"/>
    <w:rsid w:val="003418F7"/>
    <w:rsid w:val="00345594"/>
    <w:rsid w:val="00371E88"/>
    <w:rsid w:val="0038145B"/>
    <w:rsid w:val="003D207B"/>
    <w:rsid w:val="003D3BFD"/>
    <w:rsid w:val="003E01A8"/>
    <w:rsid w:val="00411F08"/>
    <w:rsid w:val="00417160"/>
    <w:rsid w:val="00422783"/>
    <w:rsid w:val="00427728"/>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6080"/>
    <w:rsid w:val="00526FFE"/>
    <w:rsid w:val="00536062"/>
    <w:rsid w:val="00571C80"/>
    <w:rsid w:val="00572AB8"/>
    <w:rsid w:val="00572EFF"/>
    <w:rsid w:val="005816F3"/>
    <w:rsid w:val="005C4AD4"/>
    <w:rsid w:val="005D2DC7"/>
    <w:rsid w:val="005D7FCB"/>
    <w:rsid w:val="005E0C1C"/>
    <w:rsid w:val="005F5BCD"/>
    <w:rsid w:val="006037CE"/>
    <w:rsid w:val="00614B92"/>
    <w:rsid w:val="00633804"/>
    <w:rsid w:val="00637AC0"/>
    <w:rsid w:val="0064300E"/>
    <w:rsid w:val="00644C73"/>
    <w:rsid w:val="006565BF"/>
    <w:rsid w:val="0065711F"/>
    <w:rsid w:val="00671F5D"/>
    <w:rsid w:val="00672124"/>
    <w:rsid w:val="006819BE"/>
    <w:rsid w:val="00684A82"/>
    <w:rsid w:val="00690ED5"/>
    <w:rsid w:val="0069281F"/>
    <w:rsid w:val="006D1613"/>
    <w:rsid w:val="006F3D70"/>
    <w:rsid w:val="00704993"/>
    <w:rsid w:val="0071123E"/>
    <w:rsid w:val="00714E85"/>
    <w:rsid w:val="0072400A"/>
    <w:rsid w:val="00727CB9"/>
    <w:rsid w:val="00731712"/>
    <w:rsid w:val="007357AA"/>
    <w:rsid w:val="007379FE"/>
    <w:rsid w:val="00753346"/>
    <w:rsid w:val="007567D7"/>
    <w:rsid w:val="00757BE4"/>
    <w:rsid w:val="007B6FED"/>
    <w:rsid w:val="007E48D7"/>
    <w:rsid w:val="007E73D5"/>
    <w:rsid w:val="007F48B7"/>
    <w:rsid w:val="00816970"/>
    <w:rsid w:val="0082200B"/>
    <w:rsid w:val="00852F27"/>
    <w:rsid w:val="008552A5"/>
    <w:rsid w:val="00861DE7"/>
    <w:rsid w:val="008869C6"/>
    <w:rsid w:val="00905574"/>
    <w:rsid w:val="009123B3"/>
    <w:rsid w:val="00924AAA"/>
    <w:rsid w:val="009279A7"/>
    <w:rsid w:val="00935F64"/>
    <w:rsid w:val="009443B9"/>
    <w:rsid w:val="0095551C"/>
    <w:rsid w:val="00957AE9"/>
    <w:rsid w:val="00971D47"/>
    <w:rsid w:val="009870D4"/>
    <w:rsid w:val="009B084A"/>
    <w:rsid w:val="009B2C93"/>
    <w:rsid w:val="009B38C7"/>
    <w:rsid w:val="009F227F"/>
    <w:rsid w:val="009F4D3E"/>
    <w:rsid w:val="00A20AB9"/>
    <w:rsid w:val="00A21659"/>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C426D"/>
    <w:rsid w:val="00B06AFE"/>
    <w:rsid w:val="00B25412"/>
    <w:rsid w:val="00B27DB6"/>
    <w:rsid w:val="00B50D9F"/>
    <w:rsid w:val="00BC21E7"/>
    <w:rsid w:val="00BC336D"/>
    <w:rsid w:val="00BD3AE6"/>
    <w:rsid w:val="00BE4459"/>
    <w:rsid w:val="00BF0479"/>
    <w:rsid w:val="00BF2944"/>
    <w:rsid w:val="00C03C36"/>
    <w:rsid w:val="00C41A24"/>
    <w:rsid w:val="00C562A3"/>
    <w:rsid w:val="00C67B19"/>
    <w:rsid w:val="00C846E6"/>
    <w:rsid w:val="00C96B75"/>
    <w:rsid w:val="00CB2F8D"/>
    <w:rsid w:val="00CC58A8"/>
    <w:rsid w:val="00CD40E6"/>
    <w:rsid w:val="00CE07D4"/>
    <w:rsid w:val="00CF1053"/>
    <w:rsid w:val="00D04DA1"/>
    <w:rsid w:val="00D12AB1"/>
    <w:rsid w:val="00D14DE7"/>
    <w:rsid w:val="00D30114"/>
    <w:rsid w:val="00D3543E"/>
    <w:rsid w:val="00D366B1"/>
    <w:rsid w:val="00D50D27"/>
    <w:rsid w:val="00D6694C"/>
    <w:rsid w:val="00D70368"/>
    <w:rsid w:val="00D74E0A"/>
    <w:rsid w:val="00D82330"/>
    <w:rsid w:val="00DB4960"/>
    <w:rsid w:val="00DC1CA8"/>
    <w:rsid w:val="00DD6915"/>
    <w:rsid w:val="00DE2ECA"/>
    <w:rsid w:val="00DE4D1F"/>
    <w:rsid w:val="00E07616"/>
    <w:rsid w:val="00E1603D"/>
    <w:rsid w:val="00E20CE6"/>
    <w:rsid w:val="00E2417F"/>
    <w:rsid w:val="00E513D7"/>
    <w:rsid w:val="00E51FE7"/>
    <w:rsid w:val="00E54B34"/>
    <w:rsid w:val="00E579EF"/>
    <w:rsid w:val="00E725D9"/>
    <w:rsid w:val="00E744CC"/>
    <w:rsid w:val="00E8128A"/>
    <w:rsid w:val="00EA34B0"/>
    <w:rsid w:val="00EE2806"/>
    <w:rsid w:val="00EE6754"/>
    <w:rsid w:val="00EF1C86"/>
    <w:rsid w:val="00F04E5B"/>
    <w:rsid w:val="00F125EC"/>
    <w:rsid w:val="00F320B8"/>
    <w:rsid w:val="00F33CCA"/>
    <w:rsid w:val="00F37619"/>
    <w:rsid w:val="00F41B1F"/>
    <w:rsid w:val="00F41F39"/>
    <w:rsid w:val="00F53D08"/>
    <w:rsid w:val="00F711B4"/>
    <w:rsid w:val="00FA6C56"/>
    <w:rsid w:val="00FD49CD"/>
    <w:rsid w:val="00FD589B"/>
    <w:rsid w:val="00FE22C8"/>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4220</TotalTime>
  <Pages>61</Pages>
  <Words>6036</Words>
  <Characters>34410</Characters>
  <Application>Microsoft Office Word</Application>
  <DocSecurity>0</DocSecurity>
  <Lines>286</Lines>
  <Paragraphs>80</Paragraphs>
  <ScaleCrop>false</ScaleCrop>
  <Company/>
  <LinksUpToDate>false</LinksUpToDate>
  <CharactersWithSpaces>40366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56</cp:revision>
  <dcterms:created xsi:type="dcterms:W3CDTF">2024-02-01T03:37:00Z</dcterms:created>
  <dcterms:modified xsi:type="dcterms:W3CDTF">2024-03-08T10:10:00Z</dcterms:modified>
</cp:coreProperties>
</file>